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DBF91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32"/>
          <w:szCs w:val="32"/>
        </w:rPr>
      </w:pPr>
      <w:r w:rsidRPr="00F368A2">
        <w:rPr>
          <w:rFonts w:asciiTheme="majorHAnsi" w:hAnsiTheme="majorHAnsi" w:cs="Times New Roman"/>
          <w:b/>
          <w:sz w:val="32"/>
          <w:szCs w:val="32"/>
        </w:rPr>
        <w:t>HANDLINGSPLAN FÖR KLAGOMÅL</w:t>
      </w:r>
    </w:p>
    <w:p w14:paraId="022AFF29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6"/>
          <w:szCs w:val="26"/>
        </w:rPr>
      </w:pPr>
    </w:p>
    <w:p w14:paraId="468B876F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Rutiner för synpunkter och klagomål på Solstrålens förskola</w:t>
      </w:r>
    </w:p>
    <w:p w14:paraId="71D7885D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74973CDC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Bakgrund:</w:t>
      </w:r>
    </w:p>
    <w:p w14:paraId="6906C579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 xml:space="preserve">I vår verksamhet finns alltid möjlighet till förbättring. Ett systematiskt arbete med synpunkter och klagomål ger goda möjligheter att både uppmärksamma brister i verksamheten och kunna arbetaförebyggande. </w:t>
      </w:r>
    </w:p>
    <w:p w14:paraId="43D28F0B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Tydliga rutiner ger barn, föräldrar och personal information om hur deras synpunkter och klagomål hanteras.</w:t>
      </w:r>
    </w:p>
    <w:p w14:paraId="7FC67BE6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7C8C1DC3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Syfte:</w:t>
      </w:r>
    </w:p>
    <w:p w14:paraId="265EC1BF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Syftet med rutiner för synpunkter och klagomålshantering är att kunna identifiera och förebygga brister inom förskolan, samt att identifiera nya och icke tillgodosedda behov hos familjerna.</w:t>
      </w:r>
    </w:p>
    <w:p w14:paraId="1C3B7243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F9B3ED2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Riktlinjer:</w:t>
      </w:r>
    </w:p>
    <w:p w14:paraId="71C5C6E4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All personal är skyldig att ta emot synpunkter och klagomål och bidra till att dessa handläggs.</w:t>
      </w:r>
    </w:p>
    <w:p w14:paraId="4B6C1968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D1778EF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Definition:</w:t>
      </w:r>
    </w:p>
    <w:p w14:paraId="58872D9B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En synpunkt är ett uttalande från person utanför organisationen gällande förväntningar som inte har uppfyllts (negativt) alternativt har överträffats (positivt).</w:t>
      </w:r>
    </w:p>
    <w:p w14:paraId="54ED89C5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Ett klagomål är alltid en synpunkt av negativ karaktär.</w:t>
      </w:r>
    </w:p>
    <w:p w14:paraId="37CB2B13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Endast negativa synpunkter/klagomål behöver handläggas medan positiva synpunkter bör tas tillvara som goda exempel.</w:t>
      </w:r>
    </w:p>
    <w:p w14:paraId="08404FF2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Synpunkter och klagomål kan vara av rent allmän art eller rikta sig mot en eller flera konkreta händelser eller situationer.</w:t>
      </w:r>
    </w:p>
    <w:p w14:paraId="2647BACD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8D613AE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Handläggning:</w:t>
      </w:r>
    </w:p>
    <w:p w14:paraId="37BDBF72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Synpunkter eller klagomål som framförs till personalen ska alltid vidarebefordras till förskolechefen.</w:t>
      </w:r>
    </w:p>
    <w:p w14:paraId="05664BF7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Förskolechefen ansvarar för att en utredning görs.</w:t>
      </w:r>
    </w:p>
    <w:p w14:paraId="407CE426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Eventuella åtgärder ska vidtas i samarbete med klagande och berörd personal.</w:t>
      </w:r>
    </w:p>
    <w:p w14:paraId="12496019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Uppföljning ska ske inom en tidsatt period.</w:t>
      </w:r>
    </w:p>
    <w:p w14:paraId="23F84DD7" w14:textId="77777777" w:rsidR="00F368A2" w:rsidRPr="00C120EB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Förskolechefen är ansvarig för att beslutande åtgärder fullföljs och att detta dokumenteras.</w:t>
      </w:r>
    </w:p>
    <w:p w14:paraId="369618AD" w14:textId="094C6765" w:rsidR="00C120EB" w:rsidRPr="00C120EB" w:rsidRDefault="00C120EB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Staffanstorps kommun har tillsyn för Solstrålens Förskola så dit kan man vända sig efter att man pratat med berörd personal på förskolan och inte känner sig nöjd.</w:t>
      </w:r>
    </w:p>
    <w:p w14:paraId="07CEF1C6" w14:textId="77777777" w:rsid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20EB">
        <w:rPr>
          <w:rFonts w:asciiTheme="majorHAnsi" w:hAnsiTheme="majorHAnsi" w:cs="Times New Roman"/>
        </w:rPr>
        <w:t>För anmälan, utredning och dokumentation används blanketten ”Klagomål”, som arkiveras av förskolechefen.</w:t>
      </w:r>
    </w:p>
    <w:p w14:paraId="53273D6B" w14:textId="77777777" w:rsidR="00C120EB" w:rsidRDefault="00C120EB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36C26C3" w14:textId="77777777" w:rsidR="00C120EB" w:rsidRDefault="00C120EB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717C81B" w14:textId="77777777" w:rsidR="00C120EB" w:rsidRDefault="00C120EB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6646F4D" w14:textId="77777777" w:rsidR="00C120EB" w:rsidRDefault="00C120EB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60EBF5A" w14:textId="77777777" w:rsidR="00C120EB" w:rsidRDefault="00C120EB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ECFCC7E" w14:textId="77777777" w:rsidR="00C120EB" w:rsidRDefault="00C120EB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4E4CDB9" w14:textId="77777777" w:rsidR="00C120EB" w:rsidRPr="00C120EB" w:rsidRDefault="00C120EB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bookmarkStart w:id="0" w:name="_GoBack"/>
      <w:bookmarkEnd w:id="0"/>
    </w:p>
    <w:p w14:paraId="6FA82FA1" w14:textId="77777777" w:rsidR="00292678" w:rsidRDefault="00292678" w:rsidP="0029267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292678">
        <w:rPr>
          <w:rFonts w:asciiTheme="majorHAnsi" w:hAnsiTheme="majorHAnsi" w:cs="Times New Roman"/>
          <w:b/>
          <w:sz w:val="36"/>
          <w:szCs w:val="36"/>
        </w:rPr>
        <w:lastRenderedPageBreak/>
        <w:t>Blankett för anmälan och utredning av klagomål</w:t>
      </w:r>
    </w:p>
    <w:p w14:paraId="22381F76" w14:textId="77777777" w:rsidR="00292678" w:rsidRPr="00292678" w:rsidRDefault="00292678" w:rsidP="0029267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14:paraId="291DE30B" w14:textId="77777777" w:rsidR="009B78E7" w:rsidRPr="00F368A2" w:rsidRDefault="009B78E7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7A9BD39E" w14:textId="77777777" w:rsid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Namn:__________________________________ Datum:_________________</w:t>
      </w:r>
    </w:p>
    <w:p w14:paraId="47123E32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1E8F04A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Synpunkt/Klagomål___________________________________________________________</w:t>
      </w:r>
    </w:p>
    <w:p w14:paraId="0056FE7C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___________________________________________________________________________</w:t>
      </w:r>
    </w:p>
    <w:p w14:paraId="246D85FC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___________________________________________________________________________</w:t>
      </w:r>
    </w:p>
    <w:p w14:paraId="18B9CB19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___________________________________________________________________________</w:t>
      </w:r>
    </w:p>
    <w:p w14:paraId="2AB148F0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___________________________________________________________________________</w:t>
      </w:r>
    </w:p>
    <w:p w14:paraId="6E47E445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___________________________________________________________________________</w:t>
      </w:r>
    </w:p>
    <w:p w14:paraId="570D1709" w14:textId="77777777" w:rsid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___________________________________________________________________________</w:t>
      </w:r>
    </w:p>
    <w:p w14:paraId="2C39AABC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B57A871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Utredning___________________________________________________________________</w:t>
      </w:r>
    </w:p>
    <w:p w14:paraId="2CE5CF18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___________________________________________________________________________</w:t>
      </w:r>
    </w:p>
    <w:p w14:paraId="07468F9C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___________________________________________________________________________</w:t>
      </w:r>
    </w:p>
    <w:p w14:paraId="38FFF684" w14:textId="77777777" w:rsid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___________________________________________________________________________</w:t>
      </w:r>
    </w:p>
    <w:p w14:paraId="4EA0EB30" w14:textId="77777777" w:rsid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E6B63FC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Åtgärder</w:t>
      </w:r>
      <w:r>
        <w:rPr>
          <w:rFonts w:asciiTheme="majorHAnsi" w:hAnsiTheme="majorHAns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78254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747FAACD" w14:textId="77777777" w:rsid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Ansvarig____________________________________________________________________</w:t>
      </w:r>
    </w:p>
    <w:p w14:paraId="60C875F4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561F8AC" w14:textId="77777777" w:rsid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Uppföljning</w:t>
      </w:r>
      <w:r>
        <w:rPr>
          <w:rFonts w:asciiTheme="majorHAnsi" w:hAnsiTheme="majorHAnsi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A8D8899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2BE0C34" w14:textId="77777777" w:rsid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Datum:___________________</w:t>
      </w:r>
    </w:p>
    <w:p w14:paraId="0FE710B1" w14:textId="77777777" w:rsid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E781C0F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0D94969" w14:textId="77777777" w:rsid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_________________________</w:t>
      </w:r>
    </w:p>
    <w:p w14:paraId="3AE21271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DEA55F7" w14:textId="77777777" w:rsid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Förskolechef</w:t>
      </w:r>
    </w:p>
    <w:p w14:paraId="71F0A132" w14:textId="77777777" w:rsid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764EB68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5A7D284" w14:textId="77777777" w:rsidR="00F368A2" w:rsidRPr="00F368A2" w:rsidRDefault="00F368A2" w:rsidP="00F368A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68A2">
        <w:rPr>
          <w:rFonts w:asciiTheme="majorHAnsi" w:hAnsiTheme="majorHAnsi" w:cs="Times New Roman"/>
        </w:rPr>
        <w:t>________________________</w:t>
      </w:r>
      <w:proofErr w:type="gramStart"/>
      <w:r w:rsidRPr="00F368A2">
        <w:rPr>
          <w:rFonts w:asciiTheme="majorHAnsi" w:hAnsiTheme="majorHAnsi" w:cs="Times New Roman"/>
        </w:rPr>
        <w:t xml:space="preserve">_ </w:t>
      </w:r>
      <w:r>
        <w:rPr>
          <w:rFonts w:asciiTheme="majorHAnsi" w:hAnsiTheme="majorHAnsi" w:cs="Times New Roman"/>
        </w:rPr>
        <w:t xml:space="preserve">                                 </w:t>
      </w:r>
      <w:r w:rsidRPr="00F368A2">
        <w:rPr>
          <w:rFonts w:asciiTheme="majorHAnsi" w:hAnsiTheme="majorHAnsi" w:cs="Times New Roman"/>
        </w:rPr>
        <w:t>_</w:t>
      </w:r>
      <w:proofErr w:type="gramEnd"/>
      <w:r w:rsidRPr="00F368A2">
        <w:rPr>
          <w:rFonts w:asciiTheme="majorHAnsi" w:hAnsiTheme="majorHAnsi" w:cs="Times New Roman"/>
        </w:rPr>
        <w:t>__________________________</w:t>
      </w:r>
    </w:p>
    <w:p w14:paraId="0243F4B6" w14:textId="77777777" w:rsidR="00B0111D" w:rsidRPr="00F368A2" w:rsidRDefault="00F368A2" w:rsidP="00F368A2">
      <w:pPr>
        <w:rPr>
          <w:rFonts w:asciiTheme="majorHAnsi" w:hAnsiTheme="majorHAnsi"/>
        </w:rPr>
      </w:pPr>
      <w:r w:rsidRPr="00F368A2">
        <w:rPr>
          <w:rFonts w:asciiTheme="majorHAnsi" w:hAnsiTheme="majorHAnsi" w:cs="Times New Roman"/>
        </w:rPr>
        <w:t>Berörda parter Berörda parter</w:t>
      </w:r>
    </w:p>
    <w:sectPr w:rsidR="00B0111D" w:rsidRPr="00F368A2" w:rsidSect="00B011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0890C" w14:textId="77777777" w:rsidR="009B78E7" w:rsidRDefault="009B78E7" w:rsidP="009B78E7">
      <w:r>
        <w:separator/>
      </w:r>
    </w:p>
  </w:endnote>
  <w:endnote w:type="continuationSeparator" w:id="0">
    <w:p w14:paraId="6CE11944" w14:textId="77777777" w:rsidR="009B78E7" w:rsidRDefault="009B78E7" w:rsidP="009B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FAD08" w14:textId="77777777" w:rsidR="009B78E7" w:rsidRDefault="009B78E7" w:rsidP="009B78E7">
      <w:r>
        <w:separator/>
      </w:r>
    </w:p>
  </w:footnote>
  <w:footnote w:type="continuationSeparator" w:id="0">
    <w:p w14:paraId="5681CDB0" w14:textId="77777777" w:rsidR="009B78E7" w:rsidRDefault="009B78E7" w:rsidP="009B7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A2"/>
    <w:rsid w:val="00292678"/>
    <w:rsid w:val="009B78E7"/>
    <w:rsid w:val="00B0111D"/>
    <w:rsid w:val="00C120EB"/>
    <w:rsid w:val="00F3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5EE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78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B78E7"/>
  </w:style>
  <w:style w:type="paragraph" w:styleId="Sidfot">
    <w:name w:val="footer"/>
    <w:basedOn w:val="Normal"/>
    <w:link w:val="SidfotChar"/>
    <w:uiPriority w:val="99"/>
    <w:unhideWhenUsed/>
    <w:rsid w:val="009B78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B78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78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B78E7"/>
  </w:style>
  <w:style w:type="paragraph" w:styleId="Sidfot">
    <w:name w:val="footer"/>
    <w:basedOn w:val="Normal"/>
    <w:link w:val="SidfotChar"/>
    <w:uiPriority w:val="99"/>
    <w:unhideWhenUsed/>
    <w:rsid w:val="009B78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B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583</Words>
  <Characters>3094</Characters>
  <Application>Microsoft Macintosh Word</Application>
  <DocSecurity>0</DocSecurity>
  <Lines>25</Lines>
  <Paragraphs>7</Paragraphs>
  <ScaleCrop>false</ScaleCrop>
  <Company>Solstrålens Förskola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Forsgren</dc:creator>
  <cp:keywords/>
  <dc:description/>
  <cp:lastModifiedBy>Ulrika Forsgren</cp:lastModifiedBy>
  <cp:revision>4</cp:revision>
  <cp:lastPrinted>2015-09-16T11:38:00Z</cp:lastPrinted>
  <dcterms:created xsi:type="dcterms:W3CDTF">2015-09-16T11:26:00Z</dcterms:created>
  <dcterms:modified xsi:type="dcterms:W3CDTF">2015-10-19T07:25:00Z</dcterms:modified>
</cp:coreProperties>
</file>